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B8CD7" w14:textId="1FEBB398" w:rsidR="0060021B" w:rsidRDefault="00000000" w:rsidP="00167A57">
      <w:pPr>
        <w:pStyle w:val="Ttulo1"/>
        <w:jc w:val="center"/>
      </w:pPr>
      <w:r>
        <w:t xml:space="preserve">CARTA </w:t>
      </w:r>
      <w:r w:rsidR="00B75FBA">
        <w:t>DE AMONESTACIÓN</w:t>
      </w:r>
    </w:p>
    <w:p w14:paraId="1016D48C" w14:textId="77777777" w:rsidR="0060021B" w:rsidRDefault="0060021B" w:rsidP="00167A57">
      <w:pPr>
        <w:rPr>
          <w:b/>
          <w:sz w:val="28"/>
        </w:rPr>
      </w:pPr>
    </w:p>
    <w:p w14:paraId="75E18D09" w14:textId="77777777" w:rsidR="00E61F01" w:rsidRDefault="00E61F01" w:rsidP="00167A57">
      <w:pPr>
        <w:rPr>
          <w:b/>
          <w:sz w:val="28"/>
        </w:rPr>
      </w:pPr>
    </w:p>
    <w:p w14:paraId="56E4BA6D" w14:textId="77777777" w:rsidR="0060021B" w:rsidRDefault="0060021B" w:rsidP="00167A57">
      <w:pPr>
        <w:rPr>
          <w:b/>
          <w:sz w:val="28"/>
        </w:rPr>
      </w:pPr>
    </w:p>
    <w:tbl>
      <w:tblPr>
        <w:tblStyle w:val="Tablaconcuadrcula"/>
        <w:tblW w:w="0" w:type="auto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0"/>
        <w:gridCol w:w="5110"/>
      </w:tblGrid>
      <w:tr w:rsidR="004B0DDE" w14:paraId="759A26FB" w14:textId="77777777" w:rsidTr="00167A57">
        <w:tc>
          <w:tcPr>
            <w:tcW w:w="5110" w:type="dxa"/>
            <w:tcBorders>
              <w:right w:val="single" w:sz="4" w:space="0" w:color="auto"/>
            </w:tcBorders>
          </w:tcPr>
          <w:p w14:paraId="4B690E3D" w14:textId="7BCBE50F" w:rsidR="004B0DDE" w:rsidRPr="004B0DDE" w:rsidRDefault="004B0DDE" w:rsidP="00167A57">
            <w:pPr>
              <w:rPr>
                <w:b/>
                <w:bCs/>
              </w:rPr>
            </w:pPr>
            <w:r w:rsidRPr="004B0DDE">
              <w:rPr>
                <w:b/>
                <w:bCs/>
              </w:rPr>
              <w:t xml:space="preserve">DATOS DEL </w:t>
            </w:r>
            <w:r w:rsidR="00B75FBA">
              <w:rPr>
                <w:b/>
                <w:bCs/>
              </w:rPr>
              <w:t>EMPLEADOR</w:t>
            </w:r>
          </w:p>
          <w:p w14:paraId="02D13AFD" w14:textId="101EBA4B" w:rsidR="004B0DDE" w:rsidRPr="004B0DDE" w:rsidRDefault="004B0DDE" w:rsidP="00167A57">
            <w:pPr>
              <w:rPr>
                <w:sz w:val="24"/>
              </w:rPr>
            </w:pPr>
            <w:r>
              <w:t>[Nombre completo]</w:t>
            </w:r>
            <w:r>
              <w:br/>
              <w:t>RUT: [RUT]</w:t>
            </w:r>
            <w:r>
              <w:br/>
              <w:t>Dirección: [Dirección completa (calle, número, comuna, región)]</w:t>
            </w:r>
          </w:p>
        </w:tc>
        <w:tc>
          <w:tcPr>
            <w:tcW w:w="5110" w:type="dxa"/>
            <w:tcBorders>
              <w:left w:val="single" w:sz="4" w:space="0" w:color="auto"/>
            </w:tcBorders>
          </w:tcPr>
          <w:p w14:paraId="6AA9493D" w14:textId="2924C71E" w:rsidR="004B0DDE" w:rsidRPr="004B0DDE" w:rsidRDefault="004B0DDE" w:rsidP="00167A57">
            <w:pPr>
              <w:rPr>
                <w:b/>
                <w:bCs/>
              </w:rPr>
            </w:pPr>
            <w:r w:rsidRPr="004B0DDE">
              <w:rPr>
                <w:b/>
                <w:bCs/>
              </w:rPr>
              <w:t xml:space="preserve">DATOS DEL </w:t>
            </w:r>
            <w:r w:rsidR="00B75FBA">
              <w:rPr>
                <w:b/>
                <w:bCs/>
              </w:rPr>
              <w:t>TRABAJADOR(A)</w:t>
            </w:r>
          </w:p>
          <w:p w14:paraId="2FD0BAC7" w14:textId="4B212F2F" w:rsidR="004B0DDE" w:rsidRDefault="004B0DDE" w:rsidP="00167A57">
            <w:pPr>
              <w:rPr>
                <w:b/>
                <w:sz w:val="28"/>
              </w:rPr>
            </w:pPr>
            <w:r>
              <w:t>[Nombre completo]</w:t>
            </w:r>
            <w:r>
              <w:br/>
              <w:t>RUT: [RUT]</w:t>
            </w:r>
            <w:r>
              <w:br/>
              <w:t>Dirección: [Dirección completa (calle, número, comuna, región)]</w:t>
            </w:r>
          </w:p>
        </w:tc>
      </w:tr>
    </w:tbl>
    <w:p w14:paraId="1698BC04" w14:textId="77777777" w:rsidR="0060021B" w:rsidRDefault="0060021B" w:rsidP="00167A57"/>
    <w:p w14:paraId="41F39937" w14:textId="46C4A747" w:rsidR="0060021B" w:rsidRDefault="0060021B" w:rsidP="00167A57"/>
    <w:p w14:paraId="571AD95C" w14:textId="77777777" w:rsidR="00E61F01" w:rsidRDefault="00E61F01" w:rsidP="00167A57"/>
    <w:p w14:paraId="07CBF6A9" w14:textId="77777777" w:rsidR="00E61F01" w:rsidRDefault="00E61F01" w:rsidP="00167A57"/>
    <w:p w14:paraId="585D0AF0" w14:textId="77777777" w:rsidR="00E61F01" w:rsidRDefault="00E61F01" w:rsidP="00167A57"/>
    <w:p w14:paraId="6DC1B40A" w14:textId="33A58D48" w:rsidR="0060021B" w:rsidRPr="004B0DDE" w:rsidRDefault="004B0DDE" w:rsidP="00167A57">
      <w:r w:rsidRPr="004B0DDE">
        <w:t>[Ciudad], [día] de [mes] de [año]</w:t>
      </w:r>
    </w:p>
    <w:p w14:paraId="3B24E389" w14:textId="77777777" w:rsidR="0060021B" w:rsidRPr="004B0DDE" w:rsidRDefault="0060021B" w:rsidP="00167A57"/>
    <w:p w14:paraId="1139DB02" w14:textId="77777777" w:rsidR="0060021B" w:rsidRPr="004B0DDE" w:rsidRDefault="0060021B" w:rsidP="00167A57"/>
    <w:p w14:paraId="7393A634" w14:textId="0E0D8747" w:rsidR="0060021B" w:rsidRPr="004B0DDE" w:rsidRDefault="00000000" w:rsidP="00167A57">
      <w:r w:rsidRPr="004B0DDE">
        <w:t>Estimado</w:t>
      </w:r>
      <w:r w:rsidR="004B0DDE" w:rsidRPr="004B0DDE">
        <w:t>(a)</w:t>
      </w:r>
      <w:r w:rsidRPr="004B0DDE">
        <w:t xml:space="preserve"> </w:t>
      </w:r>
      <w:r w:rsidR="004B0DDE" w:rsidRPr="004B0DDE">
        <w:t>[Nombre de destinatario(a)]</w:t>
      </w:r>
    </w:p>
    <w:p w14:paraId="025C07DD" w14:textId="77777777" w:rsidR="0060021B" w:rsidRPr="004B0DDE" w:rsidRDefault="0060021B" w:rsidP="00167A57"/>
    <w:p w14:paraId="3155BB6B" w14:textId="0827CE0E" w:rsidR="00B75FBA" w:rsidRDefault="00000000" w:rsidP="00167A57">
      <w:r w:rsidRPr="004B0DDE">
        <w:t xml:space="preserve">Por medio de la presente carta </w:t>
      </w:r>
      <w:r w:rsidR="00B75FBA">
        <w:t>se deja en constancia la amonestación hacia usted por los hechos ocurridos [fecha del día o el período de tiempo de los hechos].</w:t>
      </w:r>
    </w:p>
    <w:p w14:paraId="0B570963" w14:textId="77777777" w:rsidR="00B75FBA" w:rsidRDefault="00B75FBA" w:rsidP="00167A57"/>
    <w:p w14:paraId="6998006B" w14:textId="5B30D528" w:rsidR="00B75FBA" w:rsidRDefault="00B75FBA" w:rsidP="00167A57">
      <w:r>
        <w:t>La amonestación se funda en los siguientes hechos: [Describir los hechos que justifican la amonestación].</w:t>
      </w:r>
    </w:p>
    <w:p w14:paraId="3BA5A95A" w14:textId="77777777" w:rsidR="00B75FBA" w:rsidRDefault="00B75FBA" w:rsidP="00167A57"/>
    <w:p w14:paraId="56BC43F7" w14:textId="67C4E664" w:rsidR="00167A57" w:rsidRDefault="00B75FBA" w:rsidP="00B75FBA">
      <w:r>
        <w:t>Esta conducta infringe el Artículo [número del artículo] del Código de Trabajo, el Reglamento Interno de Orden, Higiene y Seguridad, y los valores de nuestra compañía.</w:t>
      </w:r>
    </w:p>
    <w:p w14:paraId="06E874A7" w14:textId="77777777" w:rsidR="00B75FBA" w:rsidRDefault="00B75FBA" w:rsidP="00B75FBA"/>
    <w:p w14:paraId="2564FBD1" w14:textId="221AF31F" w:rsidR="00B75FBA" w:rsidRDefault="00B75FBA" w:rsidP="00B75FBA">
      <w:r>
        <w:t>[Borrar si no es necesario] Por lo tanto, esta carta constituye una amonestación formal por su comportamiento. Le instamos a que corrija su actuar y se adhiera a las normas de conducta establecidas en nuestro reglamento interno y el Código del Trabajo.</w:t>
      </w:r>
    </w:p>
    <w:p w14:paraId="1E729516" w14:textId="77777777" w:rsidR="00B75FBA" w:rsidRDefault="00B75FBA" w:rsidP="00B75FBA"/>
    <w:p w14:paraId="7BB1E266" w14:textId="7F774BE9" w:rsidR="00B75FBA" w:rsidRDefault="00B75FBA" w:rsidP="00B75FBA">
      <w:r>
        <w:t>[Borrar si no es necesario] Si no se observa una mejora en su comportamiento, nos veremos obligados a tomar medidas adicionales, que podrían incluir la terminación de su contrato de trabajo.</w:t>
      </w:r>
    </w:p>
    <w:p w14:paraId="1FD8F306" w14:textId="77777777" w:rsidR="002072D8" w:rsidRDefault="002072D8" w:rsidP="00B75FBA"/>
    <w:p w14:paraId="3C5D314C" w14:textId="1C8B0127" w:rsidR="00B75FBA" w:rsidRDefault="002072D8" w:rsidP="00167A57">
      <w:r>
        <w:t>[Borrar si no es necesario] Esta amonestación, además de ser escrita, tendrá una multa de [monto], deducible de su remuneración del mes de [mes] de [año].</w:t>
      </w:r>
    </w:p>
    <w:p w14:paraId="453DFC15" w14:textId="77777777" w:rsidR="002072D8" w:rsidRDefault="002072D8" w:rsidP="00167A57"/>
    <w:p w14:paraId="1C12EB54" w14:textId="359C2D18" w:rsidR="0060021B" w:rsidRPr="004B0DDE" w:rsidRDefault="00B75FBA" w:rsidP="00B75FBA">
      <w:r>
        <w:t>[Borrar si no es necesario] Agradecemos su atención a este asunto y esperamos que podamos resolver esta situación de manera satisfactoria.</w:t>
      </w:r>
    </w:p>
    <w:p w14:paraId="0CF2C939" w14:textId="77777777" w:rsidR="0060021B" w:rsidRPr="004B0DDE" w:rsidRDefault="0060021B" w:rsidP="00167A57"/>
    <w:p w14:paraId="7AB64037" w14:textId="77777777" w:rsidR="0060021B" w:rsidRDefault="0060021B" w:rsidP="00167A57"/>
    <w:p w14:paraId="4110D2CB" w14:textId="77777777" w:rsidR="00E61F01" w:rsidRDefault="00E61F01" w:rsidP="00167A57"/>
    <w:p w14:paraId="16E20D73" w14:textId="77777777" w:rsidR="00E61F01" w:rsidRDefault="00E61F01" w:rsidP="00167A57"/>
    <w:p w14:paraId="732A2179" w14:textId="77777777" w:rsidR="00167A57" w:rsidRDefault="00167A57" w:rsidP="00167A57"/>
    <w:p w14:paraId="2D8B9D8D" w14:textId="46E63F85" w:rsidR="00167A57" w:rsidRDefault="00167A57" w:rsidP="00167A57">
      <w:pPr>
        <w:rPr>
          <w:sz w:val="20"/>
        </w:rPr>
      </w:pPr>
      <w:r>
        <w:t>Se despide:</w:t>
      </w:r>
    </w:p>
    <w:p w14:paraId="7AA6862E" w14:textId="77777777" w:rsidR="00167A57" w:rsidRDefault="00167A57" w:rsidP="00167A57">
      <w:pPr>
        <w:rPr>
          <w:sz w:val="20"/>
        </w:rPr>
      </w:pPr>
    </w:p>
    <w:p w14:paraId="1A8AA861" w14:textId="49EB6D17" w:rsidR="00167A57" w:rsidRDefault="00167A57" w:rsidP="00167A57">
      <w:pPr>
        <w:jc w:val="center"/>
        <w:rPr>
          <w:sz w:val="20"/>
        </w:rPr>
      </w:pPr>
      <w:r>
        <w:rPr>
          <w:sz w:val="20"/>
        </w:rPr>
        <w:t>____________________________________</w:t>
      </w:r>
      <w:r>
        <w:rPr>
          <w:sz w:val="20"/>
        </w:rPr>
        <w:br/>
      </w:r>
      <w:r w:rsidRPr="00167A57">
        <w:rPr>
          <w:szCs w:val="24"/>
        </w:rPr>
        <w:t>[Nombre completo de remitente]</w:t>
      </w:r>
      <w:r w:rsidR="00B75FBA">
        <w:rPr>
          <w:szCs w:val="24"/>
        </w:rPr>
        <w:br/>
        <w:t>[Cargo o área]</w:t>
      </w:r>
    </w:p>
    <w:sectPr w:rsidR="00167A57" w:rsidSect="00E61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900" w:bottom="280" w:left="9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DF8890" w14:textId="77777777" w:rsidR="00292E01" w:rsidRDefault="00292E01" w:rsidP="006B35DD">
      <w:r>
        <w:separator/>
      </w:r>
    </w:p>
  </w:endnote>
  <w:endnote w:type="continuationSeparator" w:id="0">
    <w:p w14:paraId="262CB467" w14:textId="77777777" w:rsidR="00292E01" w:rsidRDefault="00292E01" w:rsidP="006B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4CF95" w14:textId="77777777" w:rsidR="006B35DD" w:rsidRDefault="006B35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2B2059" w14:textId="2EC6016E" w:rsidR="006B35DD" w:rsidRPr="006B35DD" w:rsidRDefault="006B35DD" w:rsidP="006B35DD">
    <w:pPr>
      <w:jc w:val="center"/>
      <w:rPr>
        <w:color w:val="4D4D4D"/>
        <w:sz w:val="16"/>
        <w:szCs w:val="16"/>
      </w:rPr>
    </w:pPr>
    <w:r w:rsidRPr="00DA6FB6">
      <w:rPr>
        <w:noProof/>
        <w:color w:val="4D4D4D"/>
        <w:sz w:val="16"/>
        <w:szCs w:val="16"/>
      </w:rPr>
      <w:drawing>
        <wp:anchor distT="0" distB="0" distL="114300" distR="114300" simplePos="0" relativeHeight="251659264" behindDoc="0" locked="0" layoutInCell="1" allowOverlap="1" wp14:anchorId="52C7220E" wp14:editId="7D319C51">
          <wp:simplePos x="0" y="0"/>
          <wp:positionH relativeFrom="column">
            <wp:posOffset>4726940</wp:posOffset>
          </wp:positionH>
          <wp:positionV relativeFrom="paragraph">
            <wp:posOffset>-73660</wp:posOffset>
          </wp:positionV>
          <wp:extent cx="266700" cy="266700"/>
          <wp:effectExtent l="0" t="0" r="0" b="0"/>
          <wp:wrapNone/>
          <wp:docPr id="1934495528" name="Imagen 1" descr="Dibujo de un per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495528" name="Imagen 1" descr="Dibujo de un per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6FB6">
      <w:rPr>
        <w:color w:val="4D4D4D"/>
        <w:sz w:val="16"/>
        <w:szCs w:val="16"/>
      </w:rPr>
      <w:t xml:space="preserve">Carta Certificada creada y enviada con </w:t>
    </w:r>
    <w:r w:rsidRPr="00DA6FB6">
      <w:rPr>
        <w:b/>
        <w:bCs/>
        <w:color w:val="4D4D4D"/>
        <w:sz w:val="16"/>
        <w:szCs w:val="16"/>
      </w:rPr>
      <w:t>Certificadaonline.cl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8EAEE" w14:textId="77777777" w:rsidR="006B35DD" w:rsidRDefault="006B35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DA4FCD" w14:textId="77777777" w:rsidR="00292E01" w:rsidRDefault="00292E01" w:rsidP="006B35DD">
      <w:r>
        <w:separator/>
      </w:r>
    </w:p>
  </w:footnote>
  <w:footnote w:type="continuationSeparator" w:id="0">
    <w:p w14:paraId="3126BB5B" w14:textId="77777777" w:rsidR="00292E01" w:rsidRDefault="00292E01" w:rsidP="006B3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CDB0A" w14:textId="77777777" w:rsidR="006B35DD" w:rsidRDefault="006B35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93A98" w14:textId="77777777" w:rsidR="006B35DD" w:rsidRDefault="006B35D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B679B" w14:textId="77777777" w:rsidR="006B35DD" w:rsidRDefault="006B35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021B"/>
    <w:rsid w:val="00003EA1"/>
    <w:rsid w:val="00113991"/>
    <w:rsid w:val="00167A57"/>
    <w:rsid w:val="002072D8"/>
    <w:rsid w:val="00292E01"/>
    <w:rsid w:val="004B0DDE"/>
    <w:rsid w:val="005A41AB"/>
    <w:rsid w:val="0060021B"/>
    <w:rsid w:val="006B35DD"/>
    <w:rsid w:val="00AB36B5"/>
    <w:rsid w:val="00B75FBA"/>
    <w:rsid w:val="00E61F01"/>
    <w:rsid w:val="00FC2A19"/>
    <w:rsid w:val="00FE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E21F"/>
  <w15:docId w15:val="{8BEDF1B4-B185-4C92-92A3-08A44F5B0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75"/>
      <w:ind w:left="2955" w:right="1833" w:firstLine="427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4B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67A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7A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67A57"/>
    <w:rPr>
      <w:rFonts w:ascii="Arial" w:eastAsia="Arial" w:hAnsi="Arial" w:cs="Arial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7A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7A57"/>
    <w:rPr>
      <w:rFonts w:ascii="Arial" w:eastAsia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B35D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B35D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B35D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B35D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Ricardo Escobar</cp:lastModifiedBy>
  <cp:revision>6</cp:revision>
  <dcterms:created xsi:type="dcterms:W3CDTF">2024-06-14T18:18:00Z</dcterms:created>
  <dcterms:modified xsi:type="dcterms:W3CDTF">2024-07-19T03:33:00Z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2024-06-10T00:00:00Z</vt:filetime>
  </property>
  <property fmtid="{D5CDD505-2E9C-101B-9397-08002B2CF9AE}" pid="4" name="Producer">
    <vt:lpwstr>macOS Versión 14.5 (Compilación 23F79) Quartz PDFContext</vt:lpwstr>
  </property>
</Properties>
</file>